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6E0D" w14:textId="77777777" w:rsidR="000B4220" w:rsidRDefault="000B4220" w:rsidP="000B4220">
      <w:r>
        <w:rPr>
          <w:noProof/>
        </w:rPr>
        <w:drawing>
          <wp:anchor distT="0" distB="0" distL="114300" distR="114300" simplePos="0" relativeHeight="251658240" behindDoc="1" locked="0" layoutInCell="1" allowOverlap="1" wp14:anchorId="4BBB3AD6" wp14:editId="66C8817B">
            <wp:simplePos x="0" y="0"/>
            <wp:positionH relativeFrom="margin">
              <wp:posOffset>-457200</wp:posOffset>
            </wp:positionH>
            <wp:positionV relativeFrom="paragraph">
              <wp:posOffset>3810</wp:posOffset>
            </wp:positionV>
            <wp:extent cx="2419350" cy="1090930"/>
            <wp:effectExtent l="0" t="0" r="0" b="0"/>
            <wp:wrapNone/>
            <wp:docPr id="3" name="Picture 3" descr="A close up of a clock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peg049b9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EF6">
        <w:t xml:space="preserve"> </w:t>
      </w:r>
    </w:p>
    <w:p w14:paraId="2625BF91" w14:textId="77777777" w:rsidR="00663C12" w:rsidRDefault="00663C12" w:rsidP="000B4220"/>
    <w:p w14:paraId="1132E529" w14:textId="77777777" w:rsidR="006A3C17" w:rsidRDefault="006A3C17" w:rsidP="000B4220"/>
    <w:p w14:paraId="688E144F" w14:textId="77777777" w:rsidR="006A3C17" w:rsidRDefault="006A3C17" w:rsidP="000B4220"/>
    <w:p w14:paraId="2DAE004E" w14:textId="77777777" w:rsidR="006A3C17" w:rsidRDefault="006A3C17" w:rsidP="000B4220"/>
    <w:p w14:paraId="074E6F81" w14:textId="77777777" w:rsidR="006A3C17" w:rsidRDefault="006A3C17" w:rsidP="000B4220"/>
    <w:p w14:paraId="3FA08E4B" w14:textId="58ADFAC2" w:rsidR="006A3C17" w:rsidRPr="00663C12" w:rsidRDefault="000274DA" w:rsidP="00663C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MCHS ANNUAL MEETING</w:t>
      </w:r>
    </w:p>
    <w:p w14:paraId="77EBE1F8" w14:textId="33B14072" w:rsidR="00663C12" w:rsidRPr="00C05BCD" w:rsidRDefault="004269B0" w:rsidP="00C05BC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Thursday, </w:t>
      </w:r>
      <w:r w:rsidR="00615C9C">
        <w:rPr>
          <w:rFonts w:asciiTheme="minorHAnsi" w:hAnsiTheme="minorHAnsi"/>
          <w:b/>
        </w:rPr>
        <w:t xml:space="preserve">November </w:t>
      </w:r>
      <w:r w:rsidR="000274DA">
        <w:rPr>
          <w:rFonts w:asciiTheme="minorHAnsi" w:hAnsiTheme="minorHAnsi"/>
          <w:b/>
        </w:rPr>
        <w:t>12</w:t>
      </w:r>
      <w:r w:rsidR="00FF5742">
        <w:rPr>
          <w:rFonts w:asciiTheme="minorHAnsi" w:hAnsiTheme="minorHAnsi"/>
          <w:b/>
        </w:rPr>
        <w:t>, 20</w:t>
      </w:r>
      <w:r w:rsidR="00403021">
        <w:rPr>
          <w:rFonts w:asciiTheme="minorHAnsi" w:hAnsiTheme="minorHAnsi"/>
          <w:b/>
        </w:rPr>
        <w:t xml:space="preserve">20 </w:t>
      </w:r>
      <w:r w:rsidR="00FF5742">
        <w:rPr>
          <w:rFonts w:asciiTheme="minorHAnsi" w:hAnsiTheme="minorHAnsi"/>
          <w:b/>
        </w:rPr>
        <w:t xml:space="preserve">at </w:t>
      </w:r>
      <w:r w:rsidR="000274DA">
        <w:rPr>
          <w:rFonts w:asciiTheme="minorHAnsi" w:hAnsiTheme="minorHAnsi"/>
          <w:b/>
        </w:rPr>
        <w:t>7 p.m.</w:t>
      </w:r>
      <w:r w:rsidR="00914031">
        <w:rPr>
          <w:rFonts w:asciiTheme="minorHAnsi" w:hAnsiTheme="minorHAnsi"/>
          <w:b/>
        </w:rPr>
        <w:br/>
      </w:r>
      <w:r w:rsidR="000274DA">
        <w:rPr>
          <w:rFonts w:asciiTheme="minorHAnsi" w:hAnsiTheme="minorHAnsi"/>
          <w:b/>
        </w:rPr>
        <w:t>Live Stream</w:t>
      </w:r>
    </w:p>
    <w:p w14:paraId="2F48DFA8" w14:textId="77777777" w:rsidR="001E4C3C" w:rsidRPr="00E70DA7" w:rsidRDefault="001E4C3C" w:rsidP="000B4220">
      <w:pPr>
        <w:rPr>
          <w:rFonts w:asciiTheme="minorHAnsi" w:hAnsiTheme="minorHAnsi"/>
        </w:rPr>
      </w:pPr>
    </w:p>
    <w:p w14:paraId="03498A82" w14:textId="7262FB52" w:rsidR="002F2DE1" w:rsidRDefault="000274DA" w:rsidP="000B422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7:00 p.m. -</w:t>
      </w:r>
      <w:r w:rsidR="00663C12">
        <w:rPr>
          <w:rFonts w:asciiTheme="minorHAnsi" w:hAnsiTheme="minorHAnsi"/>
          <w:b/>
          <w:bCs/>
        </w:rPr>
        <w:t xml:space="preserve"> </w:t>
      </w:r>
      <w:r w:rsidR="000B4220" w:rsidRPr="00E70DA7">
        <w:rPr>
          <w:rFonts w:asciiTheme="minorHAnsi" w:hAnsiTheme="minorHAnsi"/>
          <w:b/>
          <w:bCs/>
        </w:rPr>
        <w:t>Call to order</w:t>
      </w:r>
      <w:r w:rsidR="00663C12">
        <w:rPr>
          <w:rFonts w:asciiTheme="minorHAnsi" w:hAnsiTheme="minorHAnsi"/>
          <w:b/>
          <w:bCs/>
        </w:rPr>
        <w:t xml:space="preserve"> - </w:t>
      </w:r>
      <w:r w:rsidR="000B4220" w:rsidRPr="00E70DA7">
        <w:rPr>
          <w:rFonts w:asciiTheme="minorHAnsi" w:hAnsiTheme="minorHAnsi"/>
          <w:b/>
          <w:bCs/>
        </w:rPr>
        <w:t>Welcome and Introductions</w:t>
      </w:r>
    </w:p>
    <w:p w14:paraId="0FAB3955" w14:textId="77777777" w:rsidR="002F2DE1" w:rsidRDefault="002F2DE1" w:rsidP="000B4220">
      <w:pPr>
        <w:rPr>
          <w:rFonts w:asciiTheme="minorHAnsi" w:hAnsiTheme="minorHAnsi"/>
          <w:b/>
          <w:bCs/>
        </w:rPr>
      </w:pPr>
    </w:p>
    <w:p w14:paraId="08CF954C" w14:textId="216D65A5" w:rsidR="000B4220" w:rsidRPr="00E70DA7" w:rsidRDefault="000274DA" w:rsidP="000B4220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Director’s Message – </w:t>
      </w:r>
      <w:r w:rsidRPr="00203AF4">
        <w:rPr>
          <w:rFonts w:asciiTheme="minorHAnsi" w:hAnsiTheme="minorHAnsi"/>
        </w:rPr>
        <w:t>Mame Croze McCully</w:t>
      </w:r>
    </w:p>
    <w:p w14:paraId="0DCBA8A4" w14:textId="3AAA5376" w:rsidR="00914031" w:rsidRPr="000274DA" w:rsidRDefault="00914031" w:rsidP="000274DA">
      <w:pPr>
        <w:rPr>
          <w:rFonts w:asciiTheme="minorHAnsi" w:hAnsiTheme="minorHAnsi"/>
        </w:rPr>
      </w:pPr>
    </w:p>
    <w:p w14:paraId="0D244CB6" w14:textId="3D70D9AD" w:rsidR="00804BAE" w:rsidRDefault="00203AF4" w:rsidP="00203AF4">
      <w:pPr>
        <w:rPr>
          <w:rFonts w:asciiTheme="minorHAnsi" w:hAnsiTheme="minorHAnsi"/>
        </w:rPr>
      </w:pPr>
      <w:r w:rsidRPr="00203AF4">
        <w:rPr>
          <w:rFonts w:asciiTheme="minorHAnsi" w:hAnsiTheme="minorHAnsi"/>
          <w:b/>
          <w:bCs/>
        </w:rPr>
        <w:t>Meeting of Membership</w:t>
      </w:r>
      <w:r>
        <w:rPr>
          <w:rFonts w:asciiTheme="minorHAnsi" w:hAnsiTheme="minorHAnsi"/>
        </w:rPr>
        <w:t xml:space="preserve"> – Nathan </w:t>
      </w:r>
      <w:proofErr w:type="spellStart"/>
      <w:r>
        <w:rPr>
          <w:rFonts w:asciiTheme="minorHAnsi" w:hAnsiTheme="minorHAnsi"/>
        </w:rPr>
        <w:t>Imfeld</w:t>
      </w:r>
      <w:proofErr w:type="spellEnd"/>
    </w:p>
    <w:p w14:paraId="4DC99C8C" w14:textId="6AE296DD" w:rsidR="00203AF4" w:rsidRPr="00203AF4" w:rsidRDefault="00203AF4" w:rsidP="00203AF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203AF4">
        <w:rPr>
          <w:rFonts w:asciiTheme="minorHAnsi" w:hAnsiTheme="minorHAnsi"/>
        </w:rPr>
        <w:t>2020 Board of Directors Update and Proposal</w:t>
      </w:r>
    </w:p>
    <w:p w14:paraId="2D5B9BCD" w14:textId="554D4A2E" w:rsidR="00203AF4" w:rsidRPr="00203AF4" w:rsidRDefault="00203AF4" w:rsidP="00203AF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203AF4">
        <w:rPr>
          <w:rFonts w:asciiTheme="minorHAnsi" w:hAnsiTheme="minorHAnsi"/>
        </w:rPr>
        <w:t>Presentation of Board Members</w:t>
      </w:r>
    </w:p>
    <w:p w14:paraId="33B4B0DE" w14:textId="3EDF4C9B" w:rsidR="00203AF4" w:rsidRPr="00203AF4" w:rsidRDefault="00203AF4" w:rsidP="00203AF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203AF4">
        <w:rPr>
          <w:rFonts w:asciiTheme="minorHAnsi" w:hAnsiTheme="minorHAnsi"/>
        </w:rPr>
        <w:t>Election of New/Re-Elected Board Members</w:t>
      </w:r>
    </w:p>
    <w:p w14:paraId="5B921706" w14:textId="77777777" w:rsidR="00811EF1" w:rsidRPr="00AD11FA" w:rsidRDefault="00811EF1" w:rsidP="00AD11FA">
      <w:pPr>
        <w:rPr>
          <w:rFonts w:asciiTheme="minorHAnsi" w:hAnsiTheme="minorHAnsi"/>
        </w:rPr>
      </w:pPr>
    </w:p>
    <w:p w14:paraId="4EC4819C" w14:textId="133B3D21" w:rsidR="000B4220" w:rsidRPr="00203AF4" w:rsidRDefault="000274DA" w:rsidP="000B4220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Landmarks Presentation</w:t>
      </w:r>
      <w:r w:rsidR="00203AF4">
        <w:rPr>
          <w:rFonts w:asciiTheme="minorHAnsi" w:hAnsiTheme="minorHAnsi"/>
          <w:b/>
          <w:bCs/>
        </w:rPr>
        <w:t xml:space="preserve"> </w:t>
      </w:r>
      <w:r w:rsidR="00203AF4" w:rsidRPr="00203AF4">
        <w:rPr>
          <w:rFonts w:asciiTheme="minorHAnsi" w:hAnsiTheme="minorHAnsi"/>
        </w:rPr>
        <w:t>– Diane Buck, Committee Chair</w:t>
      </w:r>
    </w:p>
    <w:p w14:paraId="107BC935" w14:textId="5D35ABA8" w:rsidR="000274DA" w:rsidRPr="00203AF4" w:rsidRDefault="000274DA" w:rsidP="000274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03AF4">
        <w:rPr>
          <w:rFonts w:asciiTheme="minorHAnsi" w:hAnsiTheme="minorHAnsi"/>
        </w:rPr>
        <w:t>Introduction – Diane Buck</w:t>
      </w:r>
    </w:p>
    <w:p w14:paraId="5AE9AA54" w14:textId="6F073467" w:rsidR="000274DA" w:rsidRPr="00203AF4" w:rsidRDefault="000274DA" w:rsidP="000274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03AF4">
        <w:rPr>
          <w:rFonts w:asciiTheme="minorHAnsi" w:hAnsiTheme="minorHAnsi"/>
        </w:rPr>
        <w:t xml:space="preserve">Presentation of 2020 Landmarks </w:t>
      </w:r>
    </w:p>
    <w:p w14:paraId="02725499" w14:textId="42EA1298" w:rsidR="00203AF4" w:rsidRPr="00203AF4" w:rsidRDefault="00203AF4" w:rsidP="000274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03AF4">
        <w:rPr>
          <w:rFonts w:asciiTheme="minorHAnsi" w:hAnsiTheme="minorHAnsi"/>
        </w:rPr>
        <w:t>Update on Landmarks Committee</w:t>
      </w:r>
    </w:p>
    <w:p w14:paraId="28D8327A" w14:textId="1EBED8F0" w:rsidR="00203AF4" w:rsidRDefault="00203AF4" w:rsidP="000274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03AF4">
        <w:rPr>
          <w:rFonts w:asciiTheme="minorHAnsi" w:hAnsiTheme="minorHAnsi"/>
        </w:rPr>
        <w:t>Update on George Marshall Clark Historical Marker</w:t>
      </w:r>
    </w:p>
    <w:p w14:paraId="1A9531BA" w14:textId="0E2A69E5" w:rsidR="00203AF4" w:rsidRDefault="00203AF4" w:rsidP="00203AF4">
      <w:pPr>
        <w:rPr>
          <w:rFonts w:asciiTheme="minorHAnsi" w:hAnsiTheme="minorHAnsi"/>
        </w:rPr>
      </w:pPr>
    </w:p>
    <w:p w14:paraId="0C2D40E6" w14:textId="00A0B67C" w:rsidR="00203AF4" w:rsidRPr="00203AF4" w:rsidRDefault="00203AF4" w:rsidP="00203AF4">
      <w:pPr>
        <w:rPr>
          <w:rFonts w:asciiTheme="minorHAnsi" w:hAnsiTheme="minorHAnsi"/>
        </w:rPr>
      </w:pPr>
      <w:r w:rsidRPr="00203AF4">
        <w:rPr>
          <w:rFonts w:asciiTheme="minorHAnsi" w:hAnsiTheme="minorHAnsi"/>
          <w:b/>
          <w:bCs/>
        </w:rPr>
        <w:t>Upcoming Programs and Events</w:t>
      </w:r>
      <w:r>
        <w:rPr>
          <w:rFonts w:asciiTheme="minorHAnsi" w:hAnsiTheme="minorHAnsi"/>
        </w:rPr>
        <w:t xml:space="preserve"> – John Harry, Programs Fellow</w:t>
      </w:r>
    </w:p>
    <w:p w14:paraId="4BFB2746" w14:textId="77777777" w:rsidR="001477F0" w:rsidRPr="001477F0" w:rsidRDefault="001477F0" w:rsidP="000B4220">
      <w:pPr>
        <w:rPr>
          <w:rFonts w:asciiTheme="minorHAnsi" w:hAnsiTheme="minorHAnsi"/>
          <w:b/>
          <w:bCs/>
        </w:rPr>
      </w:pPr>
    </w:p>
    <w:p w14:paraId="63AD15B6" w14:textId="4CF0AA4B" w:rsidR="000B4220" w:rsidRPr="00663C12" w:rsidRDefault="000B4220" w:rsidP="000B4220">
      <w:pPr>
        <w:rPr>
          <w:rFonts w:asciiTheme="minorHAnsi" w:hAnsiTheme="minorHAnsi"/>
          <w:b/>
        </w:rPr>
      </w:pPr>
      <w:r w:rsidRPr="00663C12">
        <w:rPr>
          <w:rFonts w:asciiTheme="minorHAnsi" w:hAnsiTheme="minorHAnsi"/>
          <w:b/>
        </w:rPr>
        <w:t>Adjournment</w:t>
      </w:r>
    </w:p>
    <w:p w14:paraId="4EE583AD" w14:textId="7A126066" w:rsidR="00811EF1" w:rsidRPr="00811EF1" w:rsidRDefault="00811EF1" w:rsidP="00547C29">
      <w:pPr>
        <w:rPr>
          <w:rFonts w:asciiTheme="minorHAnsi" w:hAnsiTheme="minorHAnsi"/>
          <w:b/>
        </w:rPr>
      </w:pPr>
    </w:p>
    <w:sectPr w:rsidR="00811EF1" w:rsidRPr="00811EF1" w:rsidSect="00C05BCD">
      <w:pgSz w:w="12240" w:h="15840"/>
      <w:pgMar w:top="864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26FE5"/>
    <w:multiLevelType w:val="hybridMultilevel"/>
    <w:tmpl w:val="072ED228"/>
    <w:lvl w:ilvl="0" w:tplc="5F5CD6A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A84"/>
    <w:multiLevelType w:val="hybridMultilevel"/>
    <w:tmpl w:val="0DEEA41C"/>
    <w:lvl w:ilvl="0" w:tplc="3CDAFD6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1672F"/>
    <w:multiLevelType w:val="hybridMultilevel"/>
    <w:tmpl w:val="A10237E2"/>
    <w:lvl w:ilvl="0" w:tplc="6F8819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70B31"/>
    <w:multiLevelType w:val="hybridMultilevel"/>
    <w:tmpl w:val="BC1E647A"/>
    <w:lvl w:ilvl="0" w:tplc="55340A5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E3D5C"/>
    <w:multiLevelType w:val="hybridMultilevel"/>
    <w:tmpl w:val="3BA8FA44"/>
    <w:lvl w:ilvl="0" w:tplc="F27E7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90"/>
    <w:rsid w:val="000274DA"/>
    <w:rsid w:val="00047AD0"/>
    <w:rsid w:val="000B4220"/>
    <w:rsid w:val="000B4947"/>
    <w:rsid w:val="00103EC8"/>
    <w:rsid w:val="00142B18"/>
    <w:rsid w:val="00145472"/>
    <w:rsid w:val="001477F0"/>
    <w:rsid w:val="00147926"/>
    <w:rsid w:val="001647C9"/>
    <w:rsid w:val="001A748A"/>
    <w:rsid w:val="001B32B7"/>
    <w:rsid w:val="001D6DBF"/>
    <w:rsid w:val="001E0F9F"/>
    <w:rsid w:val="001E4C3C"/>
    <w:rsid w:val="00203AF4"/>
    <w:rsid w:val="00230112"/>
    <w:rsid w:val="00295EB1"/>
    <w:rsid w:val="002A27F3"/>
    <w:rsid w:val="002C4E55"/>
    <w:rsid w:val="002D64DB"/>
    <w:rsid w:val="002E7445"/>
    <w:rsid w:val="002F2DE1"/>
    <w:rsid w:val="00333B1D"/>
    <w:rsid w:val="0036247A"/>
    <w:rsid w:val="00397554"/>
    <w:rsid w:val="003A20FE"/>
    <w:rsid w:val="00403021"/>
    <w:rsid w:val="004269B0"/>
    <w:rsid w:val="00464EF6"/>
    <w:rsid w:val="00490190"/>
    <w:rsid w:val="004A5A08"/>
    <w:rsid w:val="004C1368"/>
    <w:rsid w:val="004C76AB"/>
    <w:rsid w:val="004D66C6"/>
    <w:rsid w:val="00530A65"/>
    <w:rsid w:val="00547C29"/>
    <w:rsid w:val="00590BB1"/>
    <w:rsid w:val="00615C9C"/>
    <w:rsid w:val="0063526F"/>
    <w:rsid w:val="00646C15"/>
    <w:rsid w:val="0065341A"/>
    <w:rsid w:val="00663C12"/>
    <w:rsid w:val="00663E66"/>
    <w:rsid w:val="00681733"/>
    <w:rsid w:val="00691848"/>
    <w:rsid w:val="00696AD1"/>
    <w:rsid w:val="00697ED3"/>
    <w:rsid w:val="006A3C17"/>
    <w:rsid w:val="006A4532"/>
    <w:rsid w:val="006E1E45"/>
    <w:rsid w:val="007106C7"/>
    <w:rsid w:val="007376AA"/>
    <w:rsid w:val="00742A14"/>
    <w:rsid w:val="00784550"/>
    <w:rsid w:val="007F783F"/>
    <w:rsid w:val="00804BAE"/>
    <w:rsid w:val="00811EF1"/>
    <w:rsid w:val="00822293"/>
    <w:rsid w:val="00830F6E"/>
    <w:rsid w:val="00836C47"/>
    <w:rsid w:val="00862019"/>
    <w:rsid w:val="00890F2B"/>
    <w:rsid w:val="008B75AA"/>
    <w:rsid w:val="00914031"/>
    <w:rsid w:val="0097160F"/>
    <w:rsid w:val="00974BE6"/>
    <w:rsid w:val="00975D14"/>
    <w:rsid w:val="009B6B3E"/>
    <w:rsid w:val="009D78BA"/>
    <w:rsid w:val="00A11EEC"/>
    <w:rsid w:val="00A71761"/>
    <w:rsid w:val="00A7463A"/>
    <w:rsid w:val="00A75297"/>
    <w:rsid w:val="00A86EA8"/>
    <w:rsid w:val="00AA5723"/>
    <w:rsid w:val="00AD11FA"/>
    <w:rsid w:val="00AD3120"/>
    <w:rsid w:val="00AF4EE3"/>
    <w:rsid w:val="00B02B7F"/>
    <w:rsid w:val="00B46FB5"/>
    <w:rsid w:val="00B619E2"/>
    <w:rsid w:val="00BC34C4"/>
    <w:rsid w:val="00C05BCD"/>
    <w:rsid w:val="00C17ECD"/>
    <w:rsid w:val="00C32C96"/>
    <w:rsid w:val="00C33F6D"/>
    <w:rsid w:val="00C432D8"/>
    <w:rsid w:val="00C94F96"/>
    <w:rsid w:val="00CB38DE"/>
    <w:rsid w:val="00D46FD4"/>
    <w:rsid w:val="00D47247"/>
    <w:rsid w:val="00D55673"/>
    <w:rsid w:val="00DD0C76"/>
    <w:rsid w:val="00DE5E5B"/>
    <w:rsid w:val="00DF10D3"/>
    <w:rsid w:val="00E30661"/>
    <w:rsid w:val="00E70DA7"/>
    <w:rsid w:val="00EC2124"/>
    <w:rsid w:val="00EF743A"/>
    <w:rsid w:val="00F64BCF"/>
    <w:rsid w:val="00F77BB7"/>
    <w:rsid w:val="00FF5742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DBBD"/>
  <w15:docId w15:val="{4C3A06EB-B97F-4539-B8C0-90AB99BB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2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90190"/>
  </w:style>
  <w:style w:type="paragraph" w:styleId="ListParagraph">
    <w:name w:val="List Paragraph"/>
    <w:basedOn w:val="Normal"/>
    <w:uiPriority w:val="34"/>
    <w:qFormat/>
    <w:rsid w:val="000B4220"/>
    <w:pPr>
      <w:spacing w:line="15" w:lineRule="atLeast"/>
      <w:ind w:left="1530" w:hanging="90"/>
    </w:pPr>
    <w:rPr>
      <w:rFonts w:ascii="Lucida Grande" w:hAnsi="Lucida Grande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02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B7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B7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 Mccully</dc:creator>
  <cp:lastModifiedBy>Mame McCully</cp:lastModifiedBy>
  <cp:revision>2</cp:revision>
  <cp:lastPrinted>2018-04-10T17:31:00Z</cp:lastPrinted>
  <dcterms:created xsi:type="dcterms:W3CDTF">2020-11-12T16:34:00Z</dcterms:created>
  <dcterms:modified xsi:type="dcterms:W3CDTF">2020-11-12T16:34:00Z</dcterms:modified>
</cp:coreProperties>
</file>